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3F04" w14:textId="77777777" w:rsidR="005D160D" w:rsidRDefault="005D160D" w:rsidP="005D160D">
      <w:pPr>
        <w:spacing w:before="94"/>
        <w:ind w:left="433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77A8F0" wp14:editId="2398DECC">
            <wp:simplePos x="0" y="0"/>
            <wp:positionH relativeFrom="page">
              <wp:posOffset>6555105</wp:posOffset>
            </wp:positionH>
            <wp:positionV relativeFrom="paragraph">
              <wp:posOffset>45452</wp:posOffset>
            </wp:positionV>
            <wp:extent cx="571500" cy="457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5"/>
      <w:bookmarkEnd w:id="0"/>
      <w:r>
        <w:rPr>
          <w:b/>
          <w:u w:val="thick"/>
        </w:rPr>
        <w:t>Appendix 1</w:t>
      </w:r>
    </w:p>
    <w:p w14:paraId="51D13792" w14:textId="77777777" w:rsidR="005D160D" w:rsidRDefault="005D160D" w:rsidP="005D160D">
      <w:pPr>
        <w:pStyle w:val="BodyText"/>
        <w:spacing w:before="8"/>
        <w:rPr>
          <w:b/>
          <w:sz w:val="26"/>
        </w:rPr>
      </w:pPr>
    </w:p>
    <w:p w14:paraId="624DC1F1" w14:textId="77777777" w:rsidR="005D160D" w:rsidRDefault="005D160D" w:rsidP="005D160D">
      <w:pPr>
        <w:pStyle w:val="Heading1"/>
        <w:ind w:left="339"/>
        <w:rPr>
          <w:b w:val="0"/>
        </w:rPr>
      </w:pPr>
      <w:r>
        <w:t>AAVLD Committee and Liaison Report</w:t>
      </w:r>
      <w:r>
        <w:rPr>
          <w:spacing w:val="-56"/>
        </w:rPr>
        <w:t xml:space="preserve"> </w:t>
      </w:r>
      <w:r>
        <w:t>Form</w:t>
      </w:r>
      <w:r>
        <w:rPr>
          <w:b w:val="0"/>
        </w:rPr>
        <w:t>:</w:t>
      </w:r>
    </w:p>
    <w:p w14:paraId="5C161596" w14:textId="77777777" w:rsidR="005D160D" w:rsidRDefault="005D160D" w:rsidP="005D160D">
      <w:pPr>
        <w:spacing w:before="15"/>
        <w:ind w:left="339"/>
        <w:rPr>
          <w:sz w:val="28"/>
        </w:rPr>
      </w:pPr>
      <w:r>
        <w:rPr>
          <w:sz w:val="28"/>
        </w:rPr>
        <w:t>Due 2 weeks after Meeting - submit to AAVLD Executive Director</w:t>
      </w:r>
    </w:p>
    <w:p w14:paraId="56470FEE" w14:textId="77777777" w:rsidR="005D160D" w:rsidRDefault="005D160D" w:rsidP="005D160D">
      <w:pPr>
        <w:pStyle w:val="BodyText"/>
        <w:rPr>
          <w:sz w:val="20"/>
        </w:rPr>
      </w:pPr>
    </w:p>
    <w:p w14:paraId="7F3B01A3" w14:textId="77777777" w:rsidR="005D160D" w:rsidRDefault="005D160D" w:rsidP="005D160D">
      <w:pPr>
        <w:pStyle w:val="BodyText"/>
        <w:rPr>
          <w:sz w:val="20"/>
        </w:rPr>
      </w:pPr>
    </w:p>
    <w:p w14:paraId="15BAC4CD" w14:textId="77777777" w:rsidR="005D160D" w:rsidRDefault="005D160D" w:rsidP="005D160D">
      <w:pPr>
        <w:pStyle w:val="BodyText"/>
        <w:rPr>
          <w:sz w:val="20"/>
        </w:rPr>
      </w:pPr>
    </w:p>
    <w:p w14:paraId="391CA63E" w14:textId="45C8ED85" w:rsidR="005D160D" w:rsidRDefault="005D160D" w:rsidP="005D160D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3C87CE" wp14:editId="36ED39A3">
                <wp:simplePos x="0" y="0"/>
                <wp:positionH relativeFrom="page">
                  <wp:posOffset>690880</wp:posOffset>
                </wp:positionH>
                <wp:positionV relativeFrom="paragraph">
                  <wp:posOffset>132080</wp:posOffset>
                </wp:positionV>
                <wp:extent cx="2098040" cy="1270"/>
                <wp:effectExtent l="5080" t="13335" r="11430" b="4445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3304"/>
                            <a:gd name="T2" fmla="+- 0 4392 1088"/>
                            <a:gd name="T3" fmla="*/ T2 w 3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4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8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A260" id="Freeform: Shape 8" o:spid="_x0000_s1026" style="position:absolute;margin-left:54.4pt;margin-top:10.4pt;width:16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" path="m,l3304,e" filled="f" strokeweight=".2460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32AB54" wp14:editId="797052A3">
                <wp:simplePos x="0" y="0"/>
                <wp:positionH relativeFrom="page">
                  <wp:posOffset>3890010</wp:posOffset>
                </wp:positionH>
                <wp:positionV relativeFrom="paragraph">
                  <wp:posOffset>140335</wp:posOffset>
                </wp:positionV>
                <wp:extent cx="2019935" cy="1270"/>
                <wp:effectExtent l="13335" t="12065" r="5080" b="571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>
                            <a:gd name="T0" fmla="+- 0 6126 6126"/>
                            <a:gd name="T1" fmla="*/ T0 w 3181"/>
                            <a:gd name="T2" fmla="+- 0 9307 6126"/>
                            <a:gd name="T3" fmla="*/ T2 w 3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1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3F2F" id="Freeform: Shape 6" o:spid="_x0000_s1026" style="position:absolute;margin-left:306.3pt;margin-top:11.05pt;width:159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" path="m,l3181,e" filled="f" strokeweight=".24411mm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</w:p>
    <w:p w14:paraId="1B227417" w14:textId="77777777" w:rsidR="005D160D" w:rsidRDefault="005D160D" w:rsidP="005D160D">
      <w:pPr>
        <w:pStyle w:val="BodyText"/>
        <w:tabs>
          <w:tab w:val="left" w:pos="5440"/>
        </w:tabs>
        <w:ind w:left="400"/>
      </w:pPr>
      <w:r>
        <w:t>Committee</w:t>
      </w:r>
      <w:r>
        <w:tab/>
        <w:t>Date</w:t>
      </w:r>
    </w:p>
    <w:p w14:paraId="13CC487C" w14:textId="77777777" w:rsidR="005D160D" w:rsidRDefault="005D160D" w:rsidP="005D160D">
      <w:pPr>
        <w:pStyle w:val="BodyText"/>
        <w:rPr>
          <w:sz w:val="20"/>
        </w:rPr>
      </w:pPr>
    </w:p>
    <w:p w14:paraId="1F058462" w14:textId="0C0BA7B3" w:rsidR="005D160D" w:rsidRDefault="005D160D" w:rsidP="005D160D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E35F8D" wp14:editId="0A236CA5">
                <wp:simplePos x="0" y="0"/>
                <wp:positionH relativeFrom="page">
                  <wp:posOffset>690880</wp:posOffset>
                </wp:positionH>
                <wp:positionV relativeFrom="paragraph">
                  <wp:posOffset>170815</wp:posOffset>
                </wp:positionV>
                <wp:extent cx="2175510" cy="1270"/>
                <wp:effectExtent l="5080" t="5080" r="10160" b="1270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3426"/>
                            <a:gd name="T2" fmla="+- 0 4514 1088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91F9" id="Freeform: Shape 4" o:spid="_x0000_s1026" style="position:absolute;margin-left:54.4pt;margin-top:13.45pt;width:171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" path="m,l3426,e" filled="f" strokeweight=".24411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D57A3D" wp14:editId="4C67981A">
                <wp:simplePos x="0" y="0"/>
                <wp:positionH relativeFrom="page">
                  <wp:posOffset>3890010</wp:posOffset>
                </wp:positionH>
                <wp:positionV relativeFrom="paragraph">
                  <wp:posOffset>170815</wp:posOffset>
                </wp:positionV>
                <wp:extent cx="2019935" cy="1270"/>
                <wp:effectExtent l="13335" t="5080" r="5080" b="1270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>
                            <a:gd name="T0" fmla="+- 0 6126 6126"/>
                            <a:gd name="T1" fmla="*/ T0 w 3181"/>
                            <a:gd name="T2" fmla="+- 0 9307 6126"/>
                            <a:gd name="T3" fmla="*/ T2 w 3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1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45D0" id="Freeform: Shape 2" o:spid="_x0000_s1026" style="position:absolute;margin-left:306.3pt;margin-top:13.45pt;width:159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" path="m,l3181,e" filled="f" strokeweight=".24411mm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</w:p>
    <w:p w14:paraId="31B45415" w14:textId="77777777" w:rsidR="005D160D" w:rsidRDefault="005D160D" w:rsidP="005D160D">
      <w:pPr>
        <w:pStyle w:val="BodyText"/>
        <w:tabs>
          <w:tab w:val="left" w:pos="6160"/>
        </w:tabs>
        <w:ind w:left="400"/>
      </w:pPr>
      <w:r>
        <w:t>Committee</w:t>
      </w:r>
      <w:r>
        <w:rPr>
          <w:spacing w:val="-10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(Co-)</w:t>
      </w:r>
      <w:r>
        <w:tab/>
        <w:t>Co-chair if</w:t>
      </w:r>
      <w:r>
        <w:rPr>
          <w:spacing w:val="-16"/>
        </w:rPr>
        <w:t xml:space="preserve"> </w:t>
      </w:r>
      <w:r>
        <w:t>applicable</w:t>
      </w:r>
    </w:p>
    <w:p w14:paraId="6E0A711C" w14:textId="77777777" w:rsidR="005D160D" w:rsidRDefault="005D160D" w:rsidP="005D160D">
      <w:pPr>
        <w:pStyle w:val="BodyText"/>
        <w:rPr>
          <w:sz w:val="20"/>
        </w:rPr>
      </w:pPr>
    </w:p>
    <w:p w14:paraId="21A223F4" w14:textId="77777777" w:rsidR="005D160D" w:rsidRDefault="005D160D" w:rsidP="005D160D">
      <w:pPr>
        <w:pStyle w:val="BodyText"/>
        <w:rPr>
          <w:sz w:val="20"/>
        </w:rPr>
      </w:pPr>
    </w:p>
    <w:p w14:paraId="644A06F4" w14:textId="6373DAA8" w:rsidR="005D160D" w:rsidRDefault="005D160D" w:rsidP="005D160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BF6414" wp14:editId="5C45239B">
                <wp:simplePos x="0" y="0"/>
                <wp:positionH relativeFrom="page">
                  <wp:posOffset>690880</wp:posOffset>
                </wp:positionH>
                <wp:positionV relativeFrom="paragraph">
                  <wp:posOffset>187960</wp:posOffset>
                </wp:positionV>
                <wp:extent cx="2175510" cy="1270"/>
                <wp:effectExtent l="5080" t="8890" r="10160" b="889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3426"/>
                            <a:gd name="T2" fmla="+- 0 4514 1088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80E0" id="Freeform: Shape 1" o:spid="_x0000_s1026" style="position:absolute;margin-left:54.4pt;margin-top:14.8pt;width:17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" path="m,l3426,e" filled="f" strokeweight=".24411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06F9AB24" w14:textId="77777777" w:rsidR="005D160D" w:rsidRDefault="005D160D" w:rsidP="005D160D">
      <w:pPr>
        <w:pStyle w:val="BodyText"/>
        <w:ind w:left="400"/>
      </w:pPr>
      <w:r>
        <w:t>Recommendations to President for next year's chair or co-chairs</w:t>
      </w:r>
    </w:p>
    <w:p w14:paraId="33273828" w14:textId="77777777" w:rsidR="005D160D" w:rsidRDefault="005D160D" w:rsidP="005D160D">
      <w:pPr>
        <w:pStyle w:val="BodyText"/>
        <w:rPr>
          <w:sz w:val="24"/>
        </w:rPr>
      </w:pPr>
    </w:p>
    <w:p w14:paraId="02A2133A" w14:textId="77777777" w:rsidR="005D160D" w:rsidRDefault="005D160D" w:rsidP="005D160D">
      <w:pPr>
        <w:pStyle w:val="BodyText"/>
        <w:rPr>
          <w:sz w:val="24"/>
        </w:rPr>
      </w:pPr>
    </w:p>
    <w:p w14:paraId="1EC8507E" w14:textId="77777777" w:rsidR="005D160D" w:rsidRDefault="005D160D" w:rsidP="005D160D">
      <w:pPr>
        <w:pStyle w:val="BodyText"/>
        <w:spacing w:before="206"/>
        <w:ind w:left="400"/>
      </w:pPr>
      <w:r>
        <w:t>Action items for Executive Board Consideration:</w:t>
      </w:r>
    </w:p>
    <w:p w14:paraId="05C4C300" w14:textId="77777777" w:rsidR="005D160D" w:rsidRDefault="005D160D" w:rsidP="005D160D">
      <w:pPr>
        <w:pStyle w:val="BodyText"/>
        <w:spacing w:before="12" w:line="252" w:lineRule="auto"/>
        <w:ind w:left="694" w:right="4925" w:hanging="295"/>
      </w:pPr>
      <w:r>
        <w:t>1. List of recommended committee members for next year (Due 4 weeks after meeting).</w:t>
      </w:r>
    </w:p>
    <w:p w14:paraId="68799D95" w14:textId="77777777" w:rsidR="005D160D" w:rsidRDefault="005D160D" w:rsidP="005D160D">
      <w:pPr>
        <w:pStyle w:val="BodyText"/>
        <w:spacing w:line="252" w:lineRule="exact"/>
        <w:ind w:left="400"/>
      </w:pPr>
      <w:r>
        <w:t>2.</w:t>
      </w:r>
    </w:p>
    <w:p w14:paraId="1C9F3B04" w14:textId="77777777" w:rsidR="005D160D" w:rsidRDefault="005D160D" w:rsidP="005D160D">
      <w:pPr>
        <w:pStyle w:val="BodyText"/>
        <w:rPr>
          <w:sz w:val="24"/>
        </w:rPr>
      </w:pPr>
    </w:p>
    <w:p w14:paraId="23A7D2C9" w14:textId="77777777" w:rsidR="005D160D" w:rsidRDefault="005D160D" w:rsidP="005D160D">
      <w:pPr>
        <w:pStyle w:val="BodyText"/>
        <w:rPr>
          <w:sz w:val="24"/>
        </w:rPr>
      </w:pPr>
    </w:p>
    <w:p w14:paraId="784E23AF" w14:textId="77777777" w:rsidR="005D160D" w:rsidRDefault="005D160D" w:rsidP="005D160D">
      <w:pPr>
        <w:pStyle w:val="BodyText"/>
        <w:spacing w:before="164"/>
        <w:ind w:left="395"/>
      </w:pPr>
      <w:r>
        <w:t>Action Items for the Committee:</w:t>
      </w:r>
    </w:p>
    <w:p w14:paraId="68BBF964" w14:textId="77777777" w:rsidR="005D160D" w:rsidRDefault="005D160D" w:rsidP="005D160D">
      <w:pPr>
        <w:pStyle w:val="BodyText"/>
        <w:spacing w:before="12"/>
        <w:ind w:left="395"/>
      </w:pPr>
      <w:r>
        <w:t>1.</w:t>
      </w:r>
    </w:p>
    <w:p w14:paraId="0E5B653F" w14:textId="77777777" w:rsidR="005D160D" w:rsidRDefault="005D160D" w:rsidP="005D160D">
      <w:pPr>
        <w:pStyle w:val="BodyText"/>
        <w:rPr>
          <w:sz w:val="24"/>
        </w:rPr>
      </w:pPr>
    </w:p>
    <w:p w14:paraId="6347D549" w14:textId="77777777" w:rsidR="005D160D" w:rsidRDefault="005D160D" w:rsidP="005D160D">
      <w:pPr>
        <w:pStyle w:val="BodyText"/>
        <w:rPr>
          <w:sz w:val="24"/>
        </w:rPr>
      </w:pPr>
    </w:p>
    <w:p w14:paraId="55CE4296" w14:textId="77777777" w:rsidR="005D160D" w:rsidRDefault="005D160D" w:rsidP="005D160D">
      <w:pPr>
        <w:pStyle w:val="BodyText"/>
        <w:rPr>
          <w:sz w:val="24"/>
        </w:rPr>
      </w:pPr>
    </w:p>
    <w:p w14:paraId="64DD5200" w14:textId="77777777" w:rsidR="005D160D" w:rsidRDefault="005D160D" w:rsidP="005D160D">
      <w:pPr>
        <w:pStyle w:val="BodyText"/>
        <w:rPr>
          <w:sz w:val="24"/>
        </w:rPr>
      </w:pPr>
    </w:p>
    <w:p w14:paraId="199FBE37" w14:textId="77777777" w:rsidR="005D160D" w:rsidRDefault="005D160D" w:rsidP="005D160D">
      <w:pPr>
        <w:pStyle w:val="BodyText"/>
        <w:rPr>
          <w:sz w:val="24"/>
        </w:rPr>
      </w:pPr>
    </w:p>
    <w:p w14:paraId="20511342" w14:textId="77777777" w:rsidR="005D160D" w:rsidRDefault="005D160D" w:rsidP="005D160D">
      <w:pPr>
        <w:pStyle w:val="BodyText"/>
        <w:rPr>
          <w:sz w:val="24"/>
        </w:rPr>
      </w:pPr>
    </w:p>
    <w:p w14:paraId="615C8532" w14:textId="77777777" w:rsidR="005D160D" w:rsidRDefault="005D160D" w:rsidP="005D160D">
      <w:pPr>
        <w:pStyle w:val="BodyText"/>
        <w:rPr>
          <w:sz w:val="24"/>
        </w:rPr>
      </w:pPr>
    </w:p>
    <w:p w14:paraId="356EAE2D" w14:textId="77777777" w:rsidR="005D160D" w:rsidRDefault="005D160D" w:rsidP="005D160D">
      <w:pPr>
        <w:pStyle w:val="BodyText"/>
        <w:spacing w:before="6"/>
        <w:rPr>
          <w:sz w:val="27"/>
        </w:rPr>
      </w:pPr>
    </w:p>
    <w:p w14:paraId="721CB41C" w14:textId="77777777" w:rsidR="005D160D" w:rsidRDefault="005D160D" w:rsidP="005D160D">
      <w:pPr>
        <w:ind w:left="400" w:right="911"/>
        <w:rPr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attach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14"/>
          <w:sz w:val="20"/>
        </w:rPr>
        <w:t xml:space="preserve"> </w:t>
      </w:r>
      <w:r>
        <w:rPr>
          <w:sz w:val="20"/>
        </w:rPr>
        <w:t>record,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report</w:t>
      </w:r>
      <w:r>
        <w:rPr>
          <w:spacing w:val="-12"/>
          <w:sz w:val="20"/>
        </w:rPr>
        <w:t xml:space="preserve"> </w:t>
      </w:r>
      <w:r>
        <w:rPr>
          <w:sz w:val="20"/>
        </w:rPr>
        <w:t>narrative/meeting</w:t>
      </w:r>
      <w:r>
        <w:rPr>
          <w:spacing w:val="-6"/>
          <w:sz w:val="20"/>
        </w:rPr>
        <w:t xml:space="preserve"> </w:t>
      </w:r>
      <w:r>
        <w:rPr>
          <w:sz w:val="20"/>
        </w:rPr>
        <w:t>minutes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 published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hyperlink r:id="rId7">
        <w:r>
          <w:rPr>
            <w:sz w:val="20"/>
          </w:rPr>
          <w:t>www.AAVLD.org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hyperlink r:id="rId8">
        <w:r>
          <w:rPr>
            <w:sz w:val="20"/>
          </w:rPr>
          <w:t>to:</w:t>
        </w:r>
        <w:r>
          <w:rPr>
            <w:spacing w:val="-3"/>
            <w:sz w:val="20"/>
          </w:rPr>
          <w:t xml:space="preserve"> </w:t>
        </w:r>
      </w:hyperlink>
      <w:hyperlink r:id="rId9">
        <w:r>
          <w:rPr>
            <w:sz w:val="20"/>
          </w:rPr>
          <w:t>dzeman@aavld.org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hyperlink r:id="rId10">
        <w:r>
          <w:rPr>
            <w:sz w:val="20"/>
          </w:rPr>
          <w:t>rozuna@aavld.org</w:t>
        </w:r>
      </w:hyperlink>
    </w:p>
    <w:p w14:paraId="5236861D" w14:textId="77777777" w:rsidR="005D160D" w:rsidRDefault="005D160D" w:rsidP="005D160D">
      <w:pPr>
        <w:pStyle w:val="BodyText"/>
        <w:spacing w:before="10"/>
        <w:rPr>
          <w:sz w:val="18"/>
        </w:rPr>
      </w:pPr>
    </w:p>
    <w:p w14:paraId="10C3EEC3" w14:textId="77777777" w:rsidR="005D160D" w:rsidRDefault="005D160D" w:rsidP="005D160D">
      <w:pPr>
        <w:ind w:left="399"/>
        <w:rPr>
          <w:sz w:val="20"/>
        </w:rPr>
      </w:pPr>
      <w:r>
        <w:rPr>
          <w:sz w:val="20"/>
        </w:rPr>
        <w:t>In attached minutes use normal body text type font not header fonts</w:t>
      </w:r>
    </w:p>
    <w:p w14:paraId="47AB7BB7" w14:textId="77777777" w:rsidR="005D160D" w:rsidRDefault="005D160D" w:rsidP="005D160D">
      <w:pPr>
        <w:spacing w:before="10"/>
        <w:ind w:left="399" w:right="2258"/>
        <w:rPr>
          <w:sz w:val="20"/>
        </w:rPr>
      </w:pPr>
      <w:r>
        <w:rPr>
          <w:sz w:val="20"/>
        </w:rPr>
        <w:t>First</w:t>
      </w:r>
      <w:r>
        <w:rPr>
          <w:spacing w:val="-10"/>
          <w:sz w:val="20"/>
        </w:rPr>
        <w:t xml:space="preserve"> </w:t>
      </w:r>
      <w:r>
        <w:rPr>
          <w:sz w:val="20"/>
        </w:rPr>
        <w:t>line</w:t>
      </w:r>
      <w:r>
        <w:rPr>
          <w:spacing w:val="-12"/>
          <w:sz w:val="20"/>
        </w:rPr>
        <w:t xml:space="preserve"> </w:t>
      </w:r>
      <w:r>
        <w:rPr>
          <w:sz w:val="20"/>
        </w:rPr>
        <w:t>&lt;name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committee&gt;,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10"/>
          <w:sz w:val="20"/>
        </w:rPr>
        <w:t xml:space="preserve"> </w:t>
      </w:r>
      <w:r>
        <w:rPr>
          <w:sz w:val="20"/>
        </w:rPr>
        <w:t>line</w:t>
      </w:r>
      <w:r>
        <w:rPr>
          <w:spacing w:val="-9"/>
          <w:sz w:val="20"/>
        </w:rPr>
        <w:t xml:space="preserve"> </w:t>
      </w:r>
      <w:r>
        <w:rPr>
          <w:sz w:val="20"/>
        </w:rPr>
        <w:t>Chair(s)</w:t>
      </w:r>
      <w:r>
        <w:rPr>
          <w:spacing w:val="-10"/>
          <w:sz w:val="20"/>
        </w:rPr>
        <w:t xml:space="preserve"> </w:t>
      </w:r>
      <w:r>
        <w:rPr>
          <w:sz w:val="20"/>
        </w:rPr>
        <w:t>&lt;names&gt;,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meeting,</w:t>
      </w:r>
      <w:r>
        <w:rPr>
          <w:spacing w:val="-9"/>
          <w:sz w:val="20"/>
        </w:rPr>
        <w:t xml:space="preserve"> </w:t>
      </w:r>
      <w:r>
        <w:rPr>
          <w:sz w:val="20"/>
        </w:rPr>
        <w:t>day,</w:t>
      </w:r>
      <w:r>
        <w:rPr>
          <w:spacing w:val="-11"/>
          <w:sz w:val="20"/>
        </w:rPr>
        <w:t xml:space="preserve"> </w:t>
      </w:r>
      <w:r>
        <w:rPr>
          <w:sz w:val="20"/>
        </w:rPr>
        <w:t>date,</w:t>
      </w:r>
      <w:r>
        <w:rPr>
          <w:spacing w:val="-11"/>
          <w:sz w:val="20"/>
        </w:rPr>
        <w:t xml:space="preserve"> </w:t>
      </w:r>
      <w:r>
        <w:rPr>
          <w:sz w:val="20"/>
        </w:rPr>
        <w:t>location. 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line</w:t>
      </w:r>
      <w:r>
        <w:rPr>
          <w:spacing w:val="-10"/>
          <w:sz w:val="20"/>
        </w:rPr>
        <w:t xml:space="preserve"> </w:t>
      </w:r>
      <w:r>
        <w:rPr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attendees</w:t>
      </w:r>
    </w:p>
    <w:p w14:paraId="18B60342" w14:textId="77777777" w:rsidR="005D160D" w:rsidRDefault="005D160D" w:rsidP="005D160D">
      <w:pPr>
        <w:pStyle w:val="BodyText"/>
        <w:spacing w:before="8"/>
        <w:rPr>
          <w:sz w:val="19"/>
        </w:rPr>
      </w:pPr>
    </w:p>
    <w:p w14:paraId="19A7C469" w14:textId="77777777" w:rsidR="005D160D" w:rsidRDefault="005D160D" w:rsidP="005D160D">
      <w:pPr>
        <w:ind w:left="399"/>
        <w:rPr>
          <w:sz w:val="20"/>
        </w:rPr>
      </w:pPr>
      <w:r>
        <w:rPr>
          <w:sz w:val="20"/>
        </w:rPr>
        <w:t>Example:</w:t>
      </w:r>
    </w:p>
    <w:p w14:paraId="5426A3EB" w14:textId="77777777" w:rsidR="005D160D" w:rsidRDefault="005D160D" w:rsidP="005D160D">
      <w:pPr>
        <w:spacing w:before="1"/>
        <w:ind w:left="399"/>
        <w:rPr>
          <w:sz w:val="20"/>
        </w:rPr>
      </w:pPr>
      <w:r>
        <w:rPr>
          <w:sz w:val="20"/>
        </w:rPr>
        <w:t>Subcommittee on Antimicrobial Susceptibility</w:t>
      </w:r>
    </w:p>
    <w:p w14:paraId="696B5BEA" w14:textId="77777777" w:rsidR="005D160D" w:rsidRDefault="005D160D" w:rsidP="005D160D">
      <w:pPr>
        <w:ind w:left="399" w:right="1615"/>
        <w:rPr>
          <w:sz w:val="20"/>
        </w:rPr>
      </w:pPr>
      <w:r>
        <w:rPr>
          <w:sz w:val="20"/>
        </w:rPr>
        <w:t>Chairs: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Doreene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Hyatt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Ching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Ching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Wu,</w:t>
      </w:r>
      <w:r>
        <w:rPr>
          <w:spacing w:val="-14"/>
          <w:sz w:val="20"/>
        </w:rPr>
        <w:t xml:space="preserve"> </w:t>
      </w:r>
      <w:r>
        <w:rPr>
          <w:sz w:val="20"/>
        </w:rPr>
        <w:t>1:00-2:00pm,</w:t>
      </w:r>
      <w:r>
        <w:rPr>
          <w:spacing w:val="-13"/>
          <w:sz w:val="20"/>
        </w:rPr>
        <w:t xml:space="preserve"> </w:t>
      </w:r>
      <w:r>
        <w:rPr>
          <w:sz w:val="20"/>
        </w:rPr>
        <w:t>Friday,</w:t>
      </w:r>
      <w:r>
        <w:rPr>
          <w:spacing w:val="-11"/>
          <w:sz w:val="20"/>
        </w:rPr>
        <w:t xml:space="preserve"> </w:t>
      </w:r>
      <w:r>
        <w:rPr>
          <w:sz w:val="20"/>
        </w:rPr>
        <w:t>October</w:t>
      </w:r>
      <w:r>
        <w:rPr>
          <w:spacing w:val="-9"/>
          <w:sz w:val="20"/>
        </w:rPr>
        <w:t xml:space="preserve"> </w:t>
      </w:r>
      <w:r>
        <w:rPr>
          <w:sz w:val="20"/>
        </w:rPr>
        <w:t>24,</w:t>
      </w:r>
      <w:r>
        <w:rPr>
          <w:spacing w:val="-11"/>
          <w:sz w:val="20"/>
        </w:rPr>
        <w:t xml:space="preserve"> </w:t>
      </w:r>
      <w:r>
        <w:rPr>
          <w:sz w:val="20"/>
        </w:rPr>
        <w:t>2008,</w:t>
      </w:r>
      <w:r>
        <w:rPr>
          <w:spacing w:val="-12"/>
          <w:sz w:val="20"/>
        </w:rPr>
        <w:t xml:space="preserve"> </w:t>
      </w:r>
      <w:r>
        <w:rPr>
          <w:sz w:val="20"/>
        </w:rPr>
        <w:t>Greensboro,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 xml:space="preserve">NC </w:t>
      </w:r>
      <w:r>
        <w:rPr>
          <w:sz w:val="20"/>
        </w:rPr>
        <w:t>Number of attendees:</w:t>
      </w:r>
      <w:r>
        <w:rPr>
          <w:spacing w:val="-23"/>
          <w:sz w:val="20"/>
        </w:rPr>
        <w:t xml:space="preserve"> </w:t>
      </w:r>
      <w:r>
        <w:rPr>
          <w:sz w:val="20"/>
        </w:rPr>
        <w:t>21</w:t>
      </w:r>
    </w:p>
    <w:p w14:paraId="56B20F46" w14:textId="77777777" w:rsidR="005D160D" w:rsidRDefault="005D160D" w:rsidP="005D160D">
      <w:pPr>
        <w:rPr>
          <w:sz w:val="20"/>
        </w:rPr>
        <w:sectPr w:rsidR="005D160D">
          <w:headerReference w:type="default" r:id="rId11"/>
          <w:pgSz w:w="12240" w:h="15840"/>
          <w:pgMar w:top="1660" w:right="680" w:bottom="280" w:left="680" w:header="1442" w:footer="0" w:gutter="0"/>
          <w:cols w:space="720"/>
        </w:sectPr>
      </w:pPr>
    </w:p>
    <w:p w14:paraId="0800E685" w14:textId="77777777" w:rsidR="005D160D" w:rsidRDefault="005D160D" w:rsidP="005D160D">
      <w:pPr>
        <w:pStyle w:val="BodyText"/>
        <w:ind w:left="96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A80942" wp14:editId="5B77F7F3">
            <wp:extent cx="566095" cy="44577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39FC" w14:textId="77777777" w:rsidR="005D160D" w:rsidRDefault="005D160D" w:rsidP="005D160D">
      <w:pPr>
        <w:ind w:left="400"/>
        <w:rPr>
          <w:b/>
        </w:rPr>
      </w:pPr>
      <w:bookmarkStart w:id="1" w:name="_bookmark6"/>
      <w:bookmarkEnd w:id="1"/>
      <w:r>
        <w:rPr>
          <w:b/>
          <w:u w:val="thick"/>
        </w:rPr>
        <w:t>Appendix 2</w:t>
      </w:r>
    </w:p>
    <w:p w14:paraId="5BF53ED4" w14:textId="77777777" w:rsidR="005D160D" w:rsidRDefault="005D160D" w:rsidP="005D160D">
      <w:pPr>
        <w:pStyle w:val="BodyText"/>
        <w:spacing w:before="4"/>
        <w:rPr>
          <w:b/>
        </w:rPr>
      </w:pPr>
    </w:p>
    <w:p w14:paraId="6A783363" w14:textId="77777777" w:rsidR="005D160D" w:rsidRDefault="005D160D" w:rsidP="005D160D">
      <w:pPr>
        <w:pStyle w:val="Heading1"/>
      </w:pPr>
      <w:r>
        <w:t>RESOLUTION FORM</w:t>
      </w:r>
    </w:p>
    <w:p w14:paraId="20585E25" w14:textId="77777777" w:rsidR="005D160D" w:rsidRDefault="005D160D" w:rsidP="005D160D">
      <w:pPr>
        <w:pStyle w:val="BodyText"/>
        <w:spacing w:before="8"/>
        <w:rPr>
          <w:b/>
          <w:sz w:val="43"/>
        </w:rPr>
      </w:pPr>
    </w:p>
    <w:p w14:paraId="79206A9C" w14:textId="77777777" w:rsidR="005D160D" w:rsidRDefault="005D160D" w:rsidP="005D160D">
      <w:pPr>
        <w:pStyle w:val="BodyText"/>
        <w:spacing w:line="477" w:lineRule="auto"/>
        <w:ind w:left="400" w:right="8011"/>
      </w:pPr>
      <w:r>
        <w:t>RESOLUTION</w:t>
      </w:r>
      <w:r>
        <w:rPr>
          <w:spacing w:val="-43"/>
        </w:rPr>
        <w:t xml:space="preserve"> </w:t>
      </w:r>
      <w:r>
        <w:t>NUMBER: COMMITTEE: SUBJECT:</w:t>
      </w:r>
    </w:p>
    <w:p w14:paraId="6BA6D336" w14:textId="77777777" w:rsidR="005D160D" w:rsidRDefault="005D160D" w:rsidP="005D160D">
      <w:pPr>
        <w:pStyle w:val="BodyText"/>
        <w:spacing w:before="7"/>
        <w:ind w:left="400"/>
      </w:pPr>
      <w:r>
        <w:t>DATE:</w:t>
      </w:r>
    </w:p>
    <w:p w14:paraId="7A01B839" w14:textId="77777777" w:rsidR="005D160D" w:rsidRDefault="005D160D" w:rsidP="005D160D">
      <w:pPr>
        <w:pStyle w:val="BodyText"/>
        <w:rPr>
          <w:sz w:val="24"/>
        </w:rPr>
      </w:pPr>
    </w:p>
    <w:p w14:paraId="2F055B6B" w14:textId="77777777" w:rsidR="005D160D" w:rsidRDefault="005D160D" w:rsidP="005D160D">
      <w:pPr>
        <w:pStyle w:val="BodyText"/>
        <w:spacing w:before="6"/>
        <w:rPr>
          <w:sz w:val="19"/>
        </w:rPr>
      </w:pPr>
    </w:p>
    <w:p w14:paraId="7B90E352" w14:textId="77777777" w:rsidR="005D160D" w:rsidRDefault="005D160D" w:rsidP="005D160D">
      <w:pPr>
        <w:pStyle w:val="BodyText"/>
        <w:ind w:left="400"/>
      </w:pPr>
      <w:r>
        <w:t>BACKGROUND INFORMATION:</w:t>
      </w:r>
    </w:p>
    <w:p w14:paraId="006DBDA0" w14:textId="77777777" w:rsidR="005D160D" w:rsidRDefault="005D160D" w:rsidP="005D160D">
      <w:pPr>
        <w:pStyle w:val="BodyText"/>
        <w:rPr>
          <w:sz w:val="24"/>
        </w:rPr>
      </w:pPr>
    </w:p>
    <w:p w14:paraId="0D1047EB" w14:textId="77777777" w:rsidR="005D160D" w:rsidRDefault="005D160D" w:rsidP="005D160D">
      <w:pPr>
        <w:pStyle w:val="BodyText"/>
        <w:rPr>
          <w:sz w:val="24"/>
        </w:rPr>
      </w:pPr>
    </w:p>
    <w:p w14:paraId="44A3BCF7" w14:textId="77777777" w:rsidR="005D160D" w:rsidRDefault="005D160D" w:rsidP="005D160D">
      <w:pPr>
        <w:pStyle w:val="BodyText"/>
        <w:rPr>
          <w:sz w:val="24"/>
        </w:rPr>
      </w:pPr>
    </w:p>
    <w:p w14:paraId="589536B8" w14:textId="77777777" w:rsidR="005D160D" w:rsidRDefault="005D160D" w:rsidP="005D160D">
      <w:pPr>
        <w:pStyle w:val="BodyText"/>
        <w:rPr>
          <w:sz w:val="24"/>
        </w:rPr>
      </w:pPr>
    </w:p>
    <w:p w14:paraId="6F61110D" w14:textId="77777777" w:rsidR="005D160D" w:rsidRDefault="005D160D" w:rsidP="005D160D">
      <w:pPr>
        <w:pStyle w:val="BodyText"/>
        <w:rPr>
          <w:sz w:val="24"/>
        </w:rPr>
      </w:pPr>
    </w:p>
    <w:p w14:paraId="79D80240" w14:textId="77777777" w:rsidR="005D160D" w:rsidRDefault="005D160D" w:rsidP="005D160D">
      <w:pPr>
        <w:pStyle w:val="BodyText"/>
        <w:rPr>
          <w:sz w:val="24"/>
        </w:rPr>
      </w:pPr>
    </w:p>
    <w:p w14:paraId="6EDB4C0E" w14:textId="77777777" w:rsidR="005D160D" w:rsidRDefault="005D160D" w:rsidP="005D160D">
      <w:pPr>
        <w:pStyle w:val="BodyText"/>
        <w:rPr>
          <w:sz w:val="24"/>
        </w:rPr>
      </w:pPr>
    </w:p>
    <w:p w14:paraId="6E01AA32" w14:textId="77777777" w:rsidR="005D160D" w:rsidRDefault="005D160D" w:rsidP="005D160D">
      <w:pPr>
        <w:pStyle w:val="BodyText"/>
        <w:spacing w:before="2"/>
        <w:rPr>
          <w:sz w:val="29"/>
        </w:rPr>
      </w:pPr>
    </w:p>
    <w:p w14:paraId="50EB3CC5" w14:textId="77777777" w:rsidR="005D160D" w:rsidRDefault="005D160D" w:rsidP="005D160D">
      <w:pPr>
        <w:pStyle w:val="BodyText"/>
        <w:ind w:left="400"/>
      </w:pPr>
      <w:r>
        <w:t>RESOLUTION:</w:t>
      </w:r>
    </w:p>
    <w:p w14:paraId="6B872E1A" w14:textId="77777777" w:rsidR="005D160D" w:rsidRDefault="005D160D" w:rsidP="005D160D">
      <w:pPr>
        <w:sectPr w:rsidR="005D160D">
          <w:pgSz w:w="12240" w:h="15840"/>
          <w:pgMar w:top="1660" w:right="680" w:bottom="280" w:left="680" w:header="1442" w:footer="0" w:gutter="0"/>
          <w:cols w:space="720"/>
        </w:sectPr>
      </w:pPr>
    </w:p>
    <w:p w14:paraId="3C0081CC" w14:textId="77777777" w:rsidR="005D160D" w:rsidRDefault="005D160D" w:rsidP="005D160D">
      <w:pPr>
        <w:pStyle w:val="BodyText"/>
        <w:rPr>
          <w:sz w:val="20"/>
        </w:rPr>
      </w:pPr>
    </w:p>
    <w:p w14:paraId="7A804DBE" w14:textId="77777777" w:rsidR="005D160D" w:rsidRDefault="005D160D" w:rsidP="005D160D">
      <w:pPr>
        <w:pStyle w:val="BodyText"/>
        <w:rPr>
          <w:sz w:val="20"/>
        </w:rPr>
      </w:pPr>
    </w:p>
    <w:p w14:paraId="27335BAD" w14:textId="77777777" w:rsidR="005D160D" w:rsidRDefault="005D160D" w:rsidP="005D160D">
      <w:pPr>
        <w:pStyle w:val="BodyText"/>
        <w:rPr>
          <w:sz w:val="16"/>
        </w:rPr>
      </w:pPr>
    </w:p>
    <w:p w14:paraId="7850B3D1" w14:textId="77777777" w:rsidR="005D160D" w:rsidRDefault="005D160D" w:rsidP="005D160D">
      <w:pPr>
        <w:spacing w:before="94"/>
        <w:ind w:left="400"/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470105A" wp14:editId="7A3015D2">
            <wp:simplePos x="0" y="0"/>
            <wp:positionH relativeFrom="page">
              <wp:posOffset>6399784</wp:posOffset>
            </wp:positionH>
            <wp:positionV relativeFrom="paragraph">
              <wp:posOffset>-264060</wp:posOffset>
            </wp:positionV>
            <wp:extent cx="571500" cy="45720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7"/>
      <w:bookmarkEnd w:id="2"/>
      <w:r>
        <w:rPr>
          <w:b/>
          <w:u w:val="thick"/>
        </w:rPr>
        <w:t>Appendix 3</w:t>
      </w:r>
    </w:p>
    <w:p w14:paraId="4B0F4D10" w14:textId="77777777" w:rsidR="005D160D" w:rsidRDefault="005D160D" w:rsidP="005D160D">
      <w:pPr>
        <w:pStyle w:val="BodyText"/>
        <w:spacing w:before="3"/>
        <w:rPr>
          <w:b/>
          <w:sz w:val="21"/>
        </w:rPr>
      </w:pPr>
    </w:p>
    <w:p w14:paraId="250C4DA2" w14:textId="77777777" w:rsidR="005D160D" w:rsidRDefault="005D160D" w:rsidP="005D160D">
      <w:pPr>
        <w:pStyle w:val="Heading1"/>
        <w:tabs>
          <w:tab w:val="left" w:pos="9893"/>
        </w:tabs>
        <w:spacing w:before="92"/>
        <w:rPr>
          <w:rFonts w:ascii="Times New Roman" w:hAnsi="Times New Roman"/>
          <w:b w:val="0"/>
        </w:rPr>
      </w:pPr>
      <w:r>
        <w:t>Committee Attendance Record – AAVLD Annual Meeting –</w:t>
      </w:r>
      <w:r>
        <w:rPr>
          <w:spacing w:val="-47"/>
        </w:rPr>
        <w:t xml:space="preserve"> </w:t>
      </w:r>
      <w:r>
        <w:t xml:space="preserve">Year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640B0C20" w14:textId="77777777" w:rsidR="005D160D" w:rsidRDefault="005D160D" w:rsidP="005D160D">
      <w:pPr>
        <w:pStyle w:val="BodyText"/>
        <w:rPr>
          <w:rFonts w:ascii="Times New Roman"/>
          <w:sz w:val="12"/>
        </w:rPr>
      </w:pPr>
    </w:p>
    <w:p w14:paraId="16DD2462" w14:textId="77777777" w:rsidR="005D160D" w:rsidRDefault="005D160D" w:rsidP="005D160D">
      <w:pPr>
        <w:tabs>
          <w:tab w:val="left" w:pos="6718"/>
        </w:tabs>
        <w:spacing w:before="91"/>
        <w:ind w:left="400"/>
        <w:rPr>
          <w:rFonts w:ascii="Times New Roman"/>
          <w:b/>
          <w:sz w:val="20"/>
        </w:rPr>
      </w:pPr>
      <w:r>
        <w:rPr>
          <w:rFonts w:ascii="Times New Roman"/>
          <w:b/>
          <w:w w:val="95"/>
          <w:sz w:val="20"/>
          <w:u w:val="single"/>
        </w:rPr>
        <w:t>AAVLD</w:t>
      </w:r>
      <w:r>
        <w:rPr>
          <w:rFonts w:ascii="Times New Roman"/>
          <w:b/>
          <w:spacing w:val="-18"/>
          <w:w w:val="95"/>
          <w:sz w:val="20"/>
          <w:u w:val="single"/>
        </w:rPr>
        <w:t xml:space="preserve"> </w:t>
      </w:r>
      <w:r>
        <w:rPr>
          <w:rFonts w:ascii="Times New Roman"/>
          <w:b/>
          <w:w w:val="95"/>
          <w:sz w:val="20"/>
          <w:u w:val="single"/>
        </w:rPr>
        <w:t>Committee:</w:t>
      </w:r>
      <w:r>
        <w:rPr>
          <w:rFonts w:ascii="Times New Roman"/>
          <w:b/>
          <w:sz w:val="20"/>
          <w:u w:val="single"/>
        </w:rPr>
        <w:tab/>
      </w:r>
    </w:p>
    <w:p w14:paraId="3CC987A3" w14:textId="77777777" w:rsidR="005D160D" w:rsidRDefault="005D160D" w:rsidP="005D160D">
      <w:pPr>
        <w:pStyle w:val="BodyText"/>
        <w:spacing w:before="4"/>
        <w:rPr>
          <w:rFonts w:ascii="Times New Roman"/>
          <w:b/>
          <w:sz w:val="12"/>
        </w:rPr>
      </w:pPr>
    </w:p>
    <w:p w14:paraId="1A654F5C" w14:textId="77777777" w:rsidR="005D160D" w:rsidRDefault="005D160D" w:rsidP="005D160D">
      <w:pPr>
        <w:tabs>
          <w:tab w:val="left" w:pos="3118"/>
          <w:tab w:val="left" w:pos="6604"/>
        </w:tabs>
        <w:spacing w:before="91"/>
        <w:ind w:left="397"/>
        <w:rPr>
          <w:rFonts w:ascii="Times New Roman"/>
          <w:sz w:val="20"/>
        </w:rPr>
      </w:pPr>
      <w:r>
        <w:rPr>
          <w:rFonts w:ascii="Times New Roman"/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Room: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BA2396A" w14:textId="77777777" w:rsidR="005D160D" w:rsidRDefault="005D160D" w:rsidP="005D160D">
      <w:pPr>
        <w:pStyle w:val="BodyText"/>
        <w:rPr>
          <w:rFonts w:ascii="Times New Roman"/>
        </w:rPr>
      </w:pPr>
    </w:p>
    <w:p w14:paraId="59816BCD" w14:textId="77777777" w:rsidR="005D160D" w:rsidRDefault="005D160D" w:rsidP="005D160D">
      <w:pPr>
        <w:pStyle w:val="BodyText"/>
        <w:spacing w:before="1"/>
        <w:rPr>
          <w:rFonts w:ascii="Times New Roman"/>
        </w:rPr>
      </w:pPr>
    </w:p>
    <w:p w14:paraId="55117E93" w14:textId="77777777" w:rsidR="005D160D" w:rsidRDefault="005D160D" w:rsidP="005D160D">
      <w:pPr>
        <w:spacing w:after="5"/>
        <w:ind w:left="397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Attendees</w:t>
      </w:r>
      <w:r>
        <w:rPr>
          <w:rFonts w:ascii="Times New Roman"/>
          <w:sz w:val="20"/>
        </w:rPr>
        <w:t>: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4378"/>
        <w:gridCol w:w="1229"/>
        <w:gridCol w:w="1332"/>
      </w:tblGrid>
      <w:tr w:rsidR="005D160D" w14:paraId="142F983B" w14:textId="77777777" w:rsidTr="00715CD4">
        <w:trPr>
          <w:trHeight w:val="1154"/>
        </w:trPr>
        <w:tc>
          <w:tcPr>
            <w:tcW w:w="3697" w:type="dxa"/>
          </w:tcPr>
          <w:p w14:paraId="1B31A4D9" w14:textId="77777777" w:rsidR="005D160D" w:rsidRDefault="005D160D" w:rsidP="00715CD4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5A8DCB55" w14:textId="77777777" w:rsidR="005D160D" w:rsidRDefault="005D160D" w:rsidP="00715CD4">
            <w:pPr>
              <w:pStyle w:val="TableParagraph"/>
              <w:spacing w:before="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 PRINT CLEARLY</w:t>
            </w:r>
          </w:p>
        </w:tc>
        <w:tc>
          <w:tcPr>
            <w:tcW w:w="4378" w:type="dxa"/>
          </w:tcPr>
          <w:p w14:paraId="0CBE660E" w14:textId="77777777" w:rsidR="005D160D" w:rsidRDefault="005D160D" w:rsidP="00715CD4"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1229" w:type="dxa"/>
          </w:tcPr>
          <w:p w14:paraId="7F5DE952" w14:textId="77777777" w:rsidR="005D160D" w:rsidRDefault="005D160D" w:rsidP="00715CD4">
            <w:pPr>
              <w:pStyle w:val="TableParagraph"/>
              <w:ind w:left="107" w:right="238" w:hanging="3"/>
              <w:rPr>
                <w:sz w:val="20"/>
              </w:rPr>
            </w:pPr>
            <w:r>
              <w:rPr>
                <w:sz w:val="20"/>
              </w:rPr>
              <w:t xml:space="preserve">currently </w:t>
            </w:r>
            <w:r>
              <w:rPr>
                <w:w w:val="90"/>
                <w:sz w:val="20"/>
              </w:rPr>
              <w:t xml:space="preserve">committee </w:t>
            </w:r>
            <w:r>
              <w:rPr>
                <w:sz w:val="20"/>
              </w:rPr>
              <w:t>member? Y or N</w:t>
            </w:r>
          </w:p>
        </w:tc>
        <w:tc>
          <w:tcPr>
            <w:tcW w:w="1332" w:type="dxa"/>
          </w:tcPr>
          <w:p w14:paraId="50CCDE82" w14:textId="77777777" w:rsidR="005D160D" w:rsidRDefault="005D160D" w:rsidP="00715CD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 not a member, do you want to join?</w:t>
            </w:r>
          </w:p>
          <w:p w14:paraId="5E80F478" w14:textId="77777777" w:rsidR="005D160D" w:rsidRDefault="005D160D" w:rsidP="00715CD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Y or N</w:t>
            </w:r>
          </w:p>
        </w:tc>
      </w:tr>
      <w:tr w:rsidR="005D160D" w14:paraId="60D58B6C" w14:textId="77777777" w:rsidTr="00715CD4">
        <w:trPr>
          <w:trHeight w:val="342"/>
        </w:trPr>
        <w:tc>
          <w:tcPr>
            <w:tcW w:w="3697" w:type="dxa"/>
          </w:tcPr>
          <w:p w14:paraId="00EFD3D9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0B9ED918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67FB161B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268BEB7B" w14:textId="77777777" w:rsidR="005D160D" w:rsidRDefault="005D160D" w:rsidP="00715CD4">
            <w:pPr>
              <w:pStyle w:val="TableParagraph"/>
            </w:pPr>
          </w:p>
        </w:tc>
      </w:tr>
      <w:tr w:rsidR="005D160D" w14:paraId="1C0345EE" w14:textId="77777777" w:rsidTr="00715CD4">
        <w:trPr>
          <w:trHeight w:val="342"/>
        </w:trPr>
        <w:tc>
          <w:tcPr>
            <w:tcW w:w="3697" w:type="dxa"/>
          </w:tcPr>
          <w:p w14:paraId="7B52A1D8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2C17E616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2BE2B555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33534177" w14:textId="77777777" w:rsidR="005D160D" w:rsidRDefault="005D160D" w:rsidP="00715CD4">
            <w:pPr>
              <w:pStyle w:val="TableParagraph"/>
            </w:pPr>
          </w:p>
        </w:tc>
      </w:tr>
      <w:tr w:rsidR="005D160D" w14:paraId="4DC12B6A" w14:textId="77777777" w:rsidTr="00715CD4">
        <w:trPr>
          <w:trHeight w:val="342"/>
        </w:trPr>
        <w:tc>
          <w:tcPr>
            <w:tcW w:w="3697" w:type="dxa"/>
          </w:tcPr>
          <w:p w14:paraId="449E6AD1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0C74A5FA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72101752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6E5BAB22" w14:textId="77777777" w:rsidR="005D160D" w:rsidRDefault="005D160D" w:rsidP="00715CD4">
            <w:pPr>
              <w:pStyle w:val="TableParagraph"/>
            </w:pPr>
          </w:p>
        </w:tc>
      </w:tr>
      <w:tr w:rsidR="005D160D" w14:paraId="447A0BDD" w14:textId="77777777" w:rsidTr="00715CD4">
        <w:trPr>
          <w:trHeight w:val="342"/>
        </w:trPr>
        <w:tc>
          <w:tcPr>
            <w:tcW w:w="3697" w:type="dxa"/>
          </w:tcPr>
          <w:p w14:paraId="06AB694A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78F2DEF2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185FEA6B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32B0D221" w14:textId="77777777" w:rsidR="005D160D" w:rsidRDefault="005D160D" w:rsidP="00715CD4">
            <w:pPr>
              <w:pStyle w:val="TableParagraph"/>
            </w:pPr>
          </w:p>
        </w:tc>
      </w:tr>
      <w:tr w:rsidR="005D160D" w14:paraId="776117B6" w14:textId="77777777" w:rsidTr="00715CD4">
        <w:trPr>
          <w:trHeight w:val="342"/>
        </w:trPr>
        <w:tc>
          <w:tcPr>
            <w:tcW w:w="3697" w:type="dxa"/>
          </w:tcPr>
          <w:p w14:paraId="1925E8E4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5E6430DE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44B39DC6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39B888B3" w14:textId="77777777" w:rsidR="005D160D" w:rsidRDefault="005D160D" w:rsidP="00715CD4">
            <w:pPr>
              <w:pStyle w:val="TableParagraph"/>
            </w:pPr>
          </w:p>
        </w:tc>
      </w:tr>
      <w:tr w:rsidR="005D160D" w14:paraId="79A13CF8" w14:textId="77777777" w:rsidTr="00715CD4">
        <w:trPr>
          <w:trHeight w:val="345"/>
        </w:trPr>
        <w:tc>
          <w:tcPr>
            <w:tcW w:w="3697" w:type="dxa"/>
          </w:tcPr>
          <w:p w14:paraId="62D79567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038B8D07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1BADFBA5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7C9BA1F5" w14:textId="77777777" w:rsidR="005D160D" w:rsidRDefault="005D160D" w:rsidP="00715CD4">
            <w:pPr>
              <w:pStyle w:val="TableParagraph"/>
            </w:pPr>
          </w:p>
        </w:tc>
      </w:tr>
      <w:tr w:rsidR="005D160D" w14:paraId="64FF1A53" w14:textId="77777777" w:rsidTr="00715CD4">
        <w:trPr>
          <w:trHeight w:val="342"/>
        </w:trPr>
        <w:tc>
          <w:tcPr>
            <w:tcW w:w="3697" w:type="dxa"/>
          </w:tcPr>
          <w:p w14:paraId="39ACF7CC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3BAB10C5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2CAF303B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57DA1908" w14:textId="77777777" w:rsidR="005D160D" w:rsidRDefault="005D160D" w:rsidP="00715CD4">
            <w:pPr>
              <w:pStyle w:val="TableParagraph"/>
            </w:pPr>
          </w:p>
        </w:tc>
      </w:tr>
      <w:tr w:rsidR="005D160D" w14:paraId="299C9718" w14:textId="77777777" w:rsidTr="00715CD4">
        <w:trPr>
          <w:trHeight w:val="342"/>
        </w:trPr>
        <w:tc>
          <w:tcPr>
            <w:tcW w:w="3697" w:type="dxa"/>
          </w:tcPr>
          <w:p w14:paraId="29A1DADD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41561BAA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1F701842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2A5F6B1A" w14:textId="77777777" w:rsidR="005D160D" w:rsidRDefault="005D160D" w:rsidP="00715CD4">
            <w:pPr>
              <w:pStyle w:val="TableParagraph"/>
            </w:pPr>
          </w:p>
        </w:tc>
      </w:tr>
      <w:tr w:rsidR="005D160D" w14:paraId="4E236D75" w14:textId="77777777" w:rsidTr="00715CD4">
        <w:trPr>
          <w:trHeight w:val="342"/>
        </w:trPr>
        <w:tc>
          <w:tcPr>
            <w:tcW w:w="3697" w:type="dxa"/>
          </w:tcPr>
          <w:p w14:paraId="775D349B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4DB803B0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277247A3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663303BE" w14:textId="77777777" w:rsidR="005D160D" w:rsidRDefault="005D160D" w:rsidP="00715CD4">
            <w:pPr>
              <w:pStyle w:val="TableParagraph"/>
            </w:pPr>
          </w:p>
        </w:tc>
      </w:tr>
      <w:tr w:rsidR="005D160D" w14:paraId="5A45CE1C" w14:textId="77777777" w:rsidTr="00715CD4">
        <w:trPr>
          <w:trHeight w:val="342"/>
        </w:trPr>
        <w:tc>
          <w:tcPr>
            <w:tcW w:w="3697" w:type="dxa"/>
          </w:tcPr>
          <w:p w14:paraId="402B0EC0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4EE1AF25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4308FEA6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4B1E08D6" w14:textId="77777777" w:rsidR="005D160D" w:rsidRDefault="005D160D" w:rsidP="00715CD4">
            <w:pPr>
              <w:pStyle w:val="TableParagraph"/>
            </w:pPr>
          </w:p>
        </w:tc>
      </w:tr>
      <w:tr w:rsidR="005D160D" w14:paraId="367F2DC7" w14:textId="77777777" w:rsidTr="00715CD4">
        <w:trPr>
          <w:trHeight w:val="342"/>
        </w:trPr>
        <w:tc>
          <w:tcPr>
            <w:tcW w:w="3697" w:type="dxa"/>
          </w:tcPr>
          <w:p w14:paraId="4300F63E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16F37BD9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15E2E6B6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3CB99468" w14:textId="77777777" w:rsidR="005D160D" w:rsidRDefault="005D160D" w:rsidP="00715CD4">
            <w:pPr>
              <w:pStyle w:val="TableParagraph"/>
            </w:pPr>
          </w:p>
        </w:tc>
      </w:tr>
      <w:tr w:rsidR="005D160D" w14:paraId="20F12081" w14:textId="77777777" w:rsidTr="00715CD4">
        <w:trPr>
          <w:trHeight w:val="345"/>
        </w:trPr>
        <w:tc>
          <w:tcPr>
            <w:tcW w:w="3697" w:type="dxa"/>
          </w:tcPr>
          <w:p w14:paraId="480BF685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0DFD343F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45CA05E4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7250CDB9" w14:textId="77777777" w:rsidR="005D160D" w:rsidRDefault="005D160D" w:rsidP="00715CD4">
            <w:pPr>
              <w:pStyle w:val="TableParagraph"/>
            </w:pPr>
          </w:p>
        </w:tc>
      </w:tr>
      <w:tr w:rsidR="005D160D" w14:paraId="52952571" w14:textId="77777777" w:rsidTr="00715CD4">
        <w:trPr>
          <w:trHeight w:val="342"/>
        </w:trPr>
        <w:tc>
          <w:tcPr>
            <w:tcW w:w="3697" w:type="dxa"/>
          </w:tcPr>
          <w:p w14:paraId="5D78B6B9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7B06CA72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4E915F30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39FDA44E" w14:textId="77777777" w:rsidR="005D160D" w:rsidRDefault="005D160D" w:rsidP="00715CD4">
            <w:pPr>
              <w:pStyle w:val="TableParagraph"/>
            </w:pPr>
          </w:p>
        </w:tc>
      </w:tr>
      <w:tr w:rsidR="005D160D" w14:paraId="31EA2A76" w14:textId="77777777" w:rsidTr="00715CD4">
        <w:trPr>
          <w:trHeight w:val="342"/>
        </w:trPr>
        <w:tc>
          <w:tcPr>
            <w:tcW w:w="3697" w:type="dxa"/>
          </w:tcPr>
          <w:p w14:paraId="3ECA497A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71719699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2DAB5E26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2247A74E" w14:textId="77777777" w:rsidR="005D160D" w:rsidRDefault="005D160D" w:rsidP="00715CD4">
            <w:pPr>
              <w:pStyle w:val="TableParagraph"/>
            </w:pPr>
          </w:p>
        </w:tc>
      </w:tr>
      <w:tr w:rsidR="005D160D" w14:paraId="0F3FAFD4" w14:textId="77777777" w:rsidTr="00715CD4">
        <w:trPr>
          <w:trHeight w:val="342"/>
        </w:trPr>
        <w:tc>
          <w:tcPr>
            <w:tcW w:w="3697" w:type="dxa"/>
          </w:tcPr>
          <w:p w14:paraId="7F6BC382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64385FD7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61C1A0A2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5C3C4569" w14:textId="77777777" w:rsidR="005D160D" w:rsidRDefault="005D160D" w:rsidP="00715CD4">
            <w:pPr>
              <w:pStyle w:val="TableParagraph"/>
            </w:pPr>
          </w:p>
        </w:tc>
      </w:tr>
      <w:tr w:rsidR="005D160D" w14:paraId="14557344" w14:textId="77777777" w:rsidTr="00715CD4">
        <w:trPr>
          <w:trHeight w:val="342"/>
        </w:trPr>
        <w:tc>
          <w:tcPr>
            <w:tcW w:w="3697" w:type="dxa"/>
          </w:tcPr>
          <w:p w14:paraId="194913F6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238F83D5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53C15673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3B1E4BF9" w14:textId="77777777" w:rsidR="005D160D" w:rsidRDefault="005D160D" w:rsidP="00715CD4">
            <w:pPr>
              <w:pStyle w:val="TableParagraph"/>
            </w:pPr>
          </w:p>
        </w:tc>
      </w:tr>
      <w:tr w:rsidR="005D160D" w14:paraId="648B02EB" w14:textId="77777777" w:rsidTr="00715CD4">
        <w:trPr>
          <w:trHeight w:val="343"/>
        </w:trPr>
        <w:tc>
          <w:tcPr>
            <w:tcW w:w="3697" w:type="dxa"/>
          </w:tcPr>
          <w:p w14:paraId="2D33A915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31EA5901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0665550E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787CBDD1" w14:textId="77777777" w:rsidR="005D160D" w:rsidRDefault="005D160D" w:rsidP="00715CD4">
            <w:pPr>
              <w:pStyle w:val="TableParagraph"/>
            </w:pPr>
          </w:p>
        </w:tc>
      </w:tr>
      <w:tr w:rsidR="005D160D" w14:paraId="040CB433" w14:textId="77777777" w:rsidTr="00715CD4">
        <w:trPr>
          <w:trHeight w:val="345"/>
        </w:trPr>
        <w:tc>
          <w:tcPr>
            <w:tcW w:w="3697" w:type="dxa"/>
          </w:tcPr>
          <w:p w14:paraId="43FBE549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3197FB49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2E8FEA39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62196A37" w14:textId="77777777" w:rsidR="005D160D" w:rsidRDefault="005D160D" w:rsidP="00715CD4">
            <w:pPr>
              <w:pStyle w:val="TableParagraph"/>
            </w:pPr>
          </w:p>
        </w:tc>
      </w:tr>
      <w:tr w:rsidR="005D160D" w14:paraId="379AFD61" w14:textId="77777777" w:rsidTr="00715CD4">
        <w:trPr>
          <w:trHeight w:val="342"/>
        </w:trPr>
        <w:tc>
          <w:tcPr>
            <w:tcW w:w="3697" w:type="dxa"/>
          </w:tcPr>
          <w:p w14:paraId="7669B16F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4FC8F645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6B9C9426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70EC62E6" w14:textId="77777777" w:rsidR="005D160D" w:rsidRDefault="005D160D" w:rsidP="00715CD4">
            <w:pPr>
              <w:pStyle w:val="TableParagraph"/>
            </w:pPr>
          </w:p>
        </w:tc>
      </w:tr>
      <w:tr w:rsidR="005D160D" w14:paraId="26CB9E6D" w14:textId="77777777" w:rsidTr="00715CD4">
        <w:trPr>
          <w:trHeight w:val="342"/>
        </w:trPr>
        <w:tc>
          <w:tcPr>
            <w:tcW w:w="3697" w:type="dxa"/>
          </w:tcPr>
          <w:p w14:paraId="4FF73466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59A215CE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3A2B5721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2BBA57EB" w14:textId="77777777" w:rsidR="005D160D" w:rsidRDefault="005D160D" w:rsidP="00715CD4">
            <w:pPr>
              <w:pStyle w:val="TableParagraph"/>
            </w:pPr>
          </w:p>
        </w:tc>
      </w:tr>
      <w:tr w:rsidR="005D160D" w14:paraId="01DF3DFA" w14:textId="77777777" w:rsidTr="00715CD4">
        <w:trPr>
          <w:trHeight w:val="342"/>
        </w:trPr>
        <w:tc>
          <w:tcPr>
            <w:tcW w:w="3697" w:type="dxa"/>
          </w:tcPr>
          <w:p w14:paraId="6C897D15" w14:textId="77777777" w:rsidR="005D160D" w:rsidRDefault="005D160D" w:rsidP="00715CD4">
            <w:pPr>
              <w:pStyle w:val="TableParagraph"/>
            </w:pPr>
          </w:p>
        </w:tc>
        <w:tc>
          <w:tcPr>
            <w:tcW w:w="4378" w:type="dxa"/>
          </w:tcPr>
          <w:p w14:paraId="71908563" w14:textId="77777777" w:rsidR="005D160D" w:rsidRDefault="005D160D" w:rsidP="00715CD4">
            <w:pPr>
              <w:pStyle w:val="TableParagraph"/>
            </w:pPr>
          </w:p>
        </w:tc>
        <w:tc>
          <w:tcPr>
            <w:tcW w:w="1229" w:type="dxa"/>
          </w:tcPr>
          <w:p w14:paraId="505A236C" w14:textId="77777777" w:rsidR="005D160D" w:rsidRDefault="005D160D" w:rsidP="00715CD4">
            <w:pPr>
              <w:pStyle w:val="TableParagraph"/>
            </w:pPr>
          </w:p>
        </w:tc>
        <w:tc>
          <w:tcPr>
            <w:tcW w:w="1332" w:type="dxa"/>
          </w:tcPr>
          <w:p w14:paraId="2D0DB4D6" w14:textId="77777777" w:rsidR="005D160D" w:rsidRDefault="005D160D" w:rsidP="00715CD4">
            <w:pPr>
              <w:pStyle w:val="TableParagraph"/>
            </w:pPr>
          </w:p>
        </w:tc>
      </w:tr>
    </w:tbl>
    <w:p w14:paraId="6C595731" w14:textId="77777777" w:rsidR="005D160D" w:rsidRDefault="005D160D" w:rsidP="005D160D"/>
    <w:p w14:paraId="3A72D58F" w14:textId="77777777" w:rsidR="005D160D" w:rsidRDefault="005D160D" w:rsidP="005D160D">
      <w:r w:rsidRPr="009803A8">
        <w:rPr>
          <w:b/>
          <w:bCs/>
        </w:rPr>
        <w:t>Committee chair:</w:t>
      </w:r>
      <w:r>
        <w:t xml:space="preserve"> Please turn in a excel spreadsheet of the sign-in sheet attached. The information will be updated on the AAVLD committee webpage as it is received.</w:t>
      </w:r>
    </w:p>
    <w:p w14:paraId="47E545BA" w14:textId="77777777" w:rsidR="00700551" w:rsidRDefault="00700551"/>
    <w:sectPr w:rsidR="00700551">
      <w:headerReference w:type="default" r:id="rId12"/>
      <w:pgSz w:w="12240" w:h="15840"/>
      <w:pgMar w:top="1660" w:right="680" w:bottom="280" w:left="680" w:header="14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EB484" w14:textId="77777777" w:rsidR="004063CB" w:rsidRDefault="004063CB">
      <w:r>
        <w:separator/>
      </w:r>
    </w:p>
  </w:endnote>
  <w:endnote w:type="continuationSeparator" w:id="0">
    <w:p w14:paraId="7797F28E" w14:textId="77777777" w:rsidR="004063CB" w:rsidRDefault="004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B718" w14:textId="77777777" w:rsidR="004063CB" w:rsidRDefault="004063CB">
      <w:r>
        <w:separator/>
      </w:r>
    </w:p>
  </w:footnote>
  <w:footnote w:type="continuationSeparator" w:id="0">
    <w:p w14:paraId="18C5EEDE" w14:textId="77777777" w:rsidR="004063CB" w:rsidRDefault="0040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B226" w14:textId="38BD6342" w:rsidR="00FF498E" w:rsidRDefault="005D16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C22449" wp14:editId="6772C35B">
              <wp:simplePos x="0" y="0"/>
              <wp:positionH relativeFrom="page">
                <wp:posOffset>673100</wp:posOffset>
              </wp:positionH>
              <wp:positionV relativeFrom="page">
                <wp:posOffset>902970</wp:posOffset>
              </wp:positionV>
              <wp:extent cx="1463040" cy="16700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6B5E6" w14:textId="77777777" w:rsidR="00FF498E" w:rsidRDefault="005D160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October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224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pt;margin-top:71.1pt;width:115.2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" filled="f" stroked="f">
              <v:textbox inset="0,0,0,0">
                <w:txbxContent>
                  <w:p w14:paraId="2FF6B5E6" w14:textId="77777777" w:rsidR="00FF498E" w:rsidRDefault="005D160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October 20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0C7B" w14:textId="138CE21E" w:rsidR="00FF498E" w:rsidRDefault="005D16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90908D" wp14:editId="49B0828B">
              <wp:simplePos x="0" y="0"/>
              <wp:positionH relativeFrom="page">
                <wp:posOffset>673100</wp:posOffset>
              </wp:positionH>
              <wp:positionV relativeFrom="page">
                <wp:posOffset>902970</wp:posOffset>
              </wp:positionV>
              <wp:extent cx="1280160" cy="1670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63EB3" w14:textId="77777777" w:rsidR="00FF498E" w:rsidRDefault="005D160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October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090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pt;margin-top:71.1pt;width:100.8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" filled="f" stroked="f">
              <v:textbox inset="0,0,0,0">
                <w:txbxContent>
                  <w:p w14:paraId="57063EB3" w14:textId="77777777" w:rsidR="00FF498E" w:rsidRDefault="005D160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October 20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0D"/>
    <w:rsid w:val="004063CB"/>
    <w:rsid w:val="005D160D"/>
    <w:rsid w:val="006F19AD"/>
    <w:rsid w:val="007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0C126"/>
  <w15:chartTrackingRefBased/>
  <w15:docId w15:val="{85D0ED78-D1C7-4C64-B56B-765CFBD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D160D"/>
    <w:pPr>
      <w:ind w:left="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60D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D160D"/>
  </w:style>
  <w:style w:type="character" w:customStyle="1" w:styleId="BodyTextChar">
    <w:name w:val="Body Text Char"/>
    <w:basedOn w:val="DefaultParagraphFont"/>
    <w:link w:val="BodyText"/>
    <w:uiPriority w:val="1"/>
    <w:rsid w:val="005D160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D16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stler@aavld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vld.org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ozuna@aavl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zeman@aavl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Ozuna</dc:creator>
  <cp:keywords/>
  <dc:description/>
  <cp:lastModifiedBy>david zeman</cp:lastModifiedBy>
  <cp:revision>2</cp:revision>
  <dcterms:created xsi:type="dcterms:W3CDTF">2020-09-08T19:05:00Z</dcterms:created>
  <dcterms:modified xsi:type="dcterms:W3CDTF">2020-09-08T19:05:00Z</dcterms:modified>
</cp:coreProperties>
</file>